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E555D1D" w:rsidP="7BAF1414" w:rsidRDefault="5E555D1D" w14:paraId="713D3AA4" w14:textId="556B2A18">
      <w:pPr>
        <w:pStyle w:val="Normal"/>
        <w:jc w:val="center"/>
        <w:rPr>
          <w:i w:val="1"/>
          <w:iCs w:val="1"/>
          <w:color w:val="BF4E14" w:themeColor="accent2" w:themeTint="FF" w:themeShade="BF"/>
          <w:sz w:val="70"/>
          <w:szCs w:val="70"/>
          <w:u w:val="single"/>
        </w:rPr>
      </w:pPr>
      <w:r w:rsidRPr="7BAF1414" w:rsidR="5E555D1D">
        <w:rPr>
          <w:i w:val="1"/>
          <w:iCs w:val="1"/>
          <w:color w:val="BF4E14" w:themeColor="accent2" w:themeTint="FF" w:themeShade="BF"/>
          <w:sz w:val="70"/>
          <w:szCs w:val="70"/>
          <w:u w:val="single"/>
        </w:rPr>
        <w:t xml:space="preserve">Aktivitetsplan for oktober </w:t>
      </w:r>
    </w:p>
    <w:p w:rsidR="7BAF1414" w:rsidP="7BAF1414" w:rsidRDefault="7BAF1414" w14:paraId="7EE91E5B" w14:textId="3758EA17">
      <w:pPr>
        <w:pStyle w:val="Normal"/>
        <w:jc w:val="center"/>
        <w:rPr>
          <w:i w:val="1"/>
          <w:iCs w:val="1"/>
          <w:sz w:val="28"/>
          <w:szCs w:val="28"/>
        </w:rPr>
      </w:pPr>
    </w:p>
    <w:p w:rsidR="3F59E839" w:rsidP="7BAF1414" w:rsidRDefault="3F59E839" w14:paraId="0CA68BB1" w14:textId="675167B6">
      <w:pPr>
        <w:pStyle w:val="Normal"/>
        <w:jc w:val="center"/>
      </w:pPr>
      <w:r w:rsidR="3F59E839">
        <w:drawing>
          <wp:inline wp14:editId="001D8816" wp14:anchorId="50ADBCB6">
            <wp:extent cx="5724525" cy="1885950"/>
            <wp:effectExtent l="0" t="0" r="0" b="0"/>
            <wp:docPr id="164619430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46194304" name="Picture 1646194304"/>
                    <pic:cNvPicPr/>
                  </pic:nvPicPr>
                  <pic:blipFill>
                    <a:blip xmlns:r="http://schemas.openxmlformats.org/officeDocument/2006/relationships" r:embed="rId6597781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555D1D" w:rsidP="7BAF1414" w:rsidRDefault="5E555D1D" w14:paraId="6EC69F09" w14:textId="1C497D1A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Torsdag d. 8/10 kl. 13.30 - 14.30</w:t>
      </w:r>
    </w:p>
    <w:p w:rsidR="5E555D1D" w:rsidP="7BAF1414" w:rsidRDefault="5E555D1D" w14:paraId="78E9662B" w14:textId="38D6F8C2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Banko i Cafeen</w:t>
      </w:r>
    </w:p>
    <w:p w:rsidR="7BAF1414" w:rsidP="7BAF1414" w:rsidRDefault="7BAF1414" w14:paraId="417E9582" w14:textId="7DF5E98E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52D2D9DE" w14:textId="1965D8E5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Fredag d. 9/10 kl. 10.30 - 11.30</w:t>
      </w:r>
    </w:p>
    <w:p w:rsidR="5E555D1D" w:rsidP="7BAF1414" w:rsidRDefault="5E555D1D" w14:paraId="09022AD3" w14:textId="2810D216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Fredagsbar i cafeen</w:t>
      </w:r>
    </w:p>
    <w:p w:rsidR="7BAF1414" w:rsidP="7BAF1414" w:rsidRDefault="7BAF1414" w14:paraId="60AA476D" w14:textId="44CCD69D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5678A587" w14:textId="6D12AE38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Mandag d. 12/10 kl. 13.30 - 14.30</w:t>
      </w:r>
    </w:p>
    <w:p w:rsidR="5E555D1D" w:rsidP="7BAF1414" w:rsidRDefault="5E555D1D" w14:paraId="30C989E0" w14:textId="04862436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Fællessang med Peter og Gitte</w:t>
      </w:r>
      <w:r w:rsidRPr="7BAF1414" w:rsidR="149A2CD1">
        <w:rPr>
          <w:b w:val="1"/>
          <w:bCs w:val="1"/>
          <w:i w:val="1"/>
          <w:iCs w:val="1"/>
          <w:sz w:val="28"/>
          <w:szCs w:val="28"/>
          <w:u w:val="none"/>
        </w:rPr>
        <w:t xml:space="preserve"> i Cafeen</w:t>
      </w:r>
    </w:p>
    <w:p w:rsidR="7BAF1414" w:rsidP="7BAF1414" w:rsidRDefault="7BAF1414" w14:paraId="3B227D55" w14:textId="2F685C90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435D2759" w14:textId="563E5DE9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Onsdag d. 14/10 kl. 10.30 - 11.45</w:t>
      </w:r>
    </w:p>
    <w:p w:rsidR="5E555D1D" w:rsidP="7BAF1414" w:rsidRDefault="5E555D1D" w14:paraId="59ACFB24" w14:textId="1845945E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Smag-på-haven-dag ved Bålhuset i Sansehaven</w:t>
      </w:r>
    </w:p>
    <w:p w:rsidR="7BAF1414" w:rsidP="7BAF1414" w:rsidRDefault="7BAF1414" w14:paraId="07BF28A3" w14:textId="028DA409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35E9A326" w14:textId="13D737EA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Torsdag d. 15/10 kl. 13.30 - 14.45</w:t>
      </w:r>
    </w:p>
    <w:p w:rsidR="5E555D1D" w:rsidP="7BAF1414" w:rsidRDefault="5E555D1D" w14:paraId="4ADE3732" w14:textId="66649E95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Banko i Cafeen</w:t>
      </w:r>
    </w:p>
    <w:p w:rsidR="7BAF1414" w:rsidP="7BAF1414" w:rsidRDefault="7BAF1414" w14:paraId="630376E5" w14:textId="471BBEAF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76A873FD" w14:textId="222150A6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Onsdag d. 21/10 kl. 10.30 - 12.00</w:t>
      </w:r>
    </w:p>
    <w:p w:rsidR="5E555D1D" w:rsidP="7BAF1414" w:rsidRDefault="5E555D1D" w14:paraId="5A44C6AD" w14:textId="2CC9B1E4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Underholdning og musik med Seniormusikanterne</w:t>
      </w:r>
    </w:p>
    <w:p w:rsidR="7BAF1414" w:rsidP="7BAF1414" w:rsidRDefault="7BAF1414" w14:paraId="23129259" w14:textId="21E425C9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BAF1414" w:rsidP="7BAF1414" w:rsidRDefault="7BAF1414" w14:paraId="08EA3792" w14:textId="00A0B884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09698D25" w:rsidP="7BAF1414" w:rsidRDefault="09698D25" w14:paraId="77B80AE7" w14:textId="2E39ED9D">
      <w:pPr>
        <w:pStyle w:val="Normal"/>
        <w:spacing w:after="0" w:afterAutospacing="off"/>
        <w:jc w:val="center"/>
      </w:pPr>
      <w:r w:rsidRPr="7BAF1414" w:rsidR="09698D25">
        <w:rPr>
          <w:b w:val="1"/>
          <w:bCs w:val="1"/>
          <w:i w:val="1"/>
          <w:iCs w:val="1"/>
          <w:sz w:val="22"/>
          <w:szCs w:val="22"/>
          <w:u w:val="none"/>
        </w:rPr>
        <w:t>Vend og se...... der er meget mere på bagsiden&gt;&gt;&gt;&gt;&gt;&gt;&gt;&gt;&gt;&gt;&gt;&gt;&gt;&gt;&gt;&gt;&gt;&gt;&gt;&gt;</w:t>
      </w:r>
    </w:p>
    <w:p w:rsidR="7BAF1414" w:rsidP="7BAF1414" w:rsidRDefault="7BAF1414" w14:paraId="3BA9901F" w14:textId="4DDDA241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BAF1414" w:rsidP="7BAF1414" w:rsidRDefault="7BAF1414" w14:paraId="53D9A14B" w14:textId="18FECBC9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BAF1414" w:rsidP="7BAF1414" w:rsidRDefault="7BAF1414" w14:paraId="4D95B6CA" w14:textId="280B8C52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BAF1414" w:rsidP="7BAF1414" w:rsidRDefault="7BAF1414" w14:paraId="56E5CE05" w14:textId="171DDF5E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</w:p>
    <w:p w:rsidR="7BAF1414" w:rsidP="7BAF1414" w:rsidRDefault="7BAF1414" w14:paraId="6356004A" w14:textId="7F1CCA99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</w:p>
    <w:p w:rsidR="5E555D1D" w:rsidP="7BAF1414" w:rsidRDefault="5E555D1D" w14:paraId="6E4D635D" w14:textId="39DFDE4A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Torsdag d. 22/10 kl. 13.30 - 14.45</w:t>
      </w:r>
    </w:p>
    <w:p w:rsidR="5E555D1D" w:rsidP="7BAF1414" w:rsidRDefault="5E555D1D" w14:paraId="0751253D" w14:textId="23DE8ADF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Banko i Cafeen</w:t>
      </w:r>
    </w:p>
    <w:p w:rsidR="7BAF1414" w:rsidP="7BAF1414" w:rsidRDefault="7BAF1414" w14:paraId="3705841A" w14:textId="484A04EE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39C978B7" w14:textId="2E5CB9F2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Fredag d. 23/10 kl. 10.30 - 11.30</w:t>
      </w:r>
    </w:p>
    <w:p w:rsidR="5E555D1D" w:rsidP="7BAF1414" w:rsidRDefault="5E555D1D" w14:paraId="3DCA1F57" w14:textId="4B1E3FA3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Fredagsbar i Cafeen</w:t>
      </w:r>
    </w:p>
    <w:p w:rsidR="7BAF1414" w:rsidP="7BAF1414" w:rsidRDefault="7BAF1414" w14:paraId="301B2869" w14:textId="25A08F0E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5E555D1D" w:rsidP="7BAF1414" w:rsidRDefault="5E555D1D" w14:paraId="4F9B5004" w14:textId="0AC6FF22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Tirsdag d. 27/10 kl. 10.30 - 11.30</w:t>
      </w:r>
    </w:p>
    <w:p w:rsidR="5E555D1D" w:rsidP="7BAF1414" w:rsidRDefault="5E555D1D" w14:paraId="0F955C97" w14:textId="7C8EBEA6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Hanna fra Biblioteket viser dokumentarfilm om digter og forfatter Halfdan Rasmussen i Cafeen</w:t>
      </w:r>
    </w:p>
    <w:p w:rsidR="7BAF1414" w:rsidP="7BAF1414" w:rsidRDefault="7BAF1414" w14:paraId="6CA6E9EC" w14:textId="50973207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BAF1414" w:rsidP="7BAF1414" w:rsidRDefault="7BAF1414" w14:paraId="043C43E5" w14:textId="31C39131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</w:p>
    <w:p w:rsidR="7BAF1414" w:rsidP="7BAF1414" w:rsidRDefault="7BAF1414" w14:paraId="47195C10" w14:textId="4C4B4CAB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</w:p>
    <w:p w:rsidR="5E555D1D" w:rsidP="7BAF1414" w:rsidRDefault="5E555D1D" w14:paraId="007232C0" w14:textId="14A7FFAE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single"/>
        </w:rPr>
        <w:t>Tirsdag d. 27/10 kl. 14.00 - 16.00</w:t>
      </w:r>
    </w:p>
    <w:p w:rsidR="5E555D1D" w:rsidP="7BAF1414" w:rsidRDefault="5E555D1D" w14:paraId="0FD7CAC8" w14:textId="2AA0DD28">
      <w:pPr>
        <w:pStyle w:val="Normal"/>
        <w:spacing w:after="0" w:afterAutospacing="off"/>
        <w:jc w:val="center"/>
      </w:pPr>
      <w:r w:rsidRPr="7BAF1414" w:rsidR="5E555D1D">
        <w:rPr>
          <w:b w:val="1"/>
          <w:bCs w:val="1"/>
          <w:i w:val="1"/>
          <w:iCs w:val="1"/>
          <w:sz w:val="28"/>
          <w:szCs w:val="28"/>
          <w:u w:val="none"/>
        </w:rPr>
        <w:t>Samtaler med Sognepræst Hanne Schmidt i Mødelokale 2. Giv personalet besked hvis du eller dine pårørende ønsker at booke en samtaletid</w:t>
      </w:r>
      <w:r w:rsidRPr="7BAF1414" w:rsidR="795491D8">
        <w:rPr>
          <w:b w:val="1"/>
          <w:bCs w:val="1"/>
          <w:i w:val="1"/>
          <w:iCs w:val="1"/>
          <w:sz w:val="28"/>
          <w:szCs w:val="28"/>
          <w:u w:val="none"/>
        </w:rPr>
        <w:t>.</w:t>
      </w:r>
    </w:p>
    <w:p w:rsidR="7BAF1414" w:rsidP="7BAF1414" w:rsidRDefault="7BAF1414" w14:paraId="343C17F0" w14:textId="10775815">
      <w:pPr>
        <w:pStyle w:val="Normal"/>
        <w:spacing w:after="0" w:afterAutospacing="off"/>
        <w:jc w:val="center"/>
        <w:rPr>
          <w:b w:val="1"/>
          <w:bCs w:val="1"/>
          <w:i w:val="1"/>
          <w:iCs w:val="1"/>
          <w:sz w:val="28"/>
          <w:szCs w:val="28"/>
          <w:u w:val="none"/>
        </w:rPr>
      </w:pPr>
    </w:p>
    <w:p w:rsidR="795491D8" w:rsidP="7BAF1414" w:rsidRDefault="795491D8" w14:paraId="3E44E838" w14:textId="5800B403">
      <w:pPr>
        <w:pStyle w:val="Normal"/>
        <w:spacing w:after="0" w:afterAutospacing="off"/>
        <w:jc w:val="center"/>
      </w:pPr>
      <w:r w:rsidRPr="7BAF1414" w:rsidR="795491D8">
        <w:rPr>
          <w:b w:val="1"/>
          <w:bCs w:val="1"/>
          <w:i w:val="1"/>
          <w:iCs w:val="1"/>
          <w:sz w:val="28"/>
          <w:szCs w:val="28"/>
          <w:u w:val="single"/>
        </w:rPr>
        <w:t>Torsdag d. 28/10 kl. 13.30 - 14.45</w:t>
      </w:r>
    </w:p>
    <w:p w:rsidR="795491D8" w:rsidP="7BAF1414" w:rsidRDefault="795491D8" w14:paraId="64C1FD92" w14:textId="7E6B4720">
      <w:pPr>
        <w:pStyle w:val="Normal"/>
        <w:spacing w:after="0" w:afterAutospacing="off"/>
        <w:jc w:val="center"/>
      </w:pPr>
      <w:r w:rsidRPr="7BAF1414" w:rsidR="795491D8">
        <w:rPr>
          <w:b w:val="1"/>
          <w:bCs w:val="1"/>
          <w:i w:val="1"/>
          <w:iCs w:val="1"/>
          <w:sz w:val="28"/>
          <w:szCs w:val="28"/>
          <w:u w:val="none"/>
        </w:rPr>
        <w:t>Banko i Cafeen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67D589"/>
    <w:rsid w:val="03C9BE02"/>
    <w:rsid w:val="09698D25"/>
    <w:rsid w:val="096FCAAB"/>
    <w:rsid w:val="0B9A1114"/>
    <w:rsid w:val="149A2CD1"/>
    <w:rsid w:val="15D2EE5C"/>
    <w:rsid w:val="1667D589"/>
    <w:rsid w:val="18CE0B80"/>
    <w:rsid w:val="18F1E8B7"/>
    <w:rsid w:val="191DC087"/>
    <w:rsid w:val="1E05D9F0"/>
    <w:rsid w:val="1F8350CD"/>
    <w:rsid w:val="1FD1187F"/>
    <w:rsid w:val="2157656E"/>
    <w:rsid w:val="24337BC2"/>
    <w:rsid w:val="243F4882"/>
    <w:rsid w:val="2689BB5A"/>
    <w:rsid w:val="279C094A"/>
    <w:rsid w:val="2CDE3F39"/>
    <w:rsid w:val="2D196102"/>
    <w:rsid w:val="2F7C1AC6"/>
    <w:rsid w:val="2F8AFADC"/>
    <w:rsid w:val="377EE6A5"/>
    <w:rsid w:val="378381DB"/>
    <w:rsid w:val="3F59E839"/>
    <w:rsid w:val="43A0C2F4"/>
    <w:rsid w:val="480E40D3"/>
    <w:rsid w:val="4A543976"/>
    <w:rsid w:val="4B073594"/>
    <w:rsid w:val="4B91737A"/>
    <w:rsid w:val="51F8ABE9"/>
    <w:rsid w:val="523ECF00"/>
    <w:rsid w:val="563C2F0A"/>
    <w:rsid w:val="5B5EE5BF"/>
    <w:rsid w:val="5E555D1D"/>
    <w:rsid w:val="6817C995"/>
    <w:rsid w:val="6A409970"/>
    <w:rsid w:val="70EEE2A0"/>
    <w:rsid w:val="71966149"/>
    <w:rsid w:val="759DE554"/>
    <w:rsid w:val="795491D8"/>
    <w:rsid w:val="7A28663C"/>
    <w:rsid w:val="7BAF1414"/>
    <w:rsid w:val="7C446B8A"/>
    <w:rsid w:val="7C907D0A"/>
    <w:rsid w:val="7E4B20EF"/>
    <w:rsid w:val="7FD99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96A0A"/>
  <w15:chartTrackingRefBased/>
  <w15:docId w15:val="{93306BFE-8A77-48B1-80DE-A7B5468C50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6597781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2026-10-05T11:06:44.7050216Z</dcterms:created>
  <dcterms:modified xsi:type="dcterms:W3CDTF">2026-10-05T11:26:55.7725425Z</dcterms:modified>
  <dc:creator>Gitte Winther Skov</dc:creator>
  <lastModifiedBy>Gitte Winther Skov</lastModifiedBy>
</coreProperties>
</file>